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2CB60B21">
                <wp:simplePos x="0" y="0"/>
                <wp:positionH relativeFrom="page">
                  <wp:posOffset>2886419</wp:posOffset>
                </wp:positionH>
                <wp:positionV relativeFrom="paragraph">
                  <wp:posOffset>422153</wp:posOffset>
                </wp:positionV>
                <wp:extent cx="1872263" cy="403860"/>
                <wp:effectExtent l="0" t="0" r="1397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263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7514840" id="Rectangle : coins arrondis 1" o:spid="_x0000_s1026" style="position:absolute;margin-left:227.3pt;margin-top:33.25pt;width:147.4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7636DE25" w:rsidR="00023829" w:rsidRDefault="00756E2C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olympique</w:t>
      </w:r>
      <w:proofErr w:type="gramEnd"/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2</w:t>
      </w:r>
    </w:p>
    <w:p w14:paraId="01D09A9C" w14:textId="793758D9" w:rsidR="0071516B" w:rsidRPr="0071516B" w:rsidRDefault="00693A1F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Adjectif qualificatif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043D4E0C" w14:textId="33CFEF05" w:rsidR="00BA12A6" w:rsidRPr="004E553B" w:rsidRDefault="00124881" w:rsidP="00023829">
      <w:pPr>
        <w:pStyle w:val="Paragraphedeliste"/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124881">
        <w:rPr>
          <w:rFonts w:ascii="Arial" w:hAnsi="Arial" w:cs="Arial"/>
          <w:color w:val="000000"/>
          <w:sz w:val="21"/>
          <w:szCs w:val="21"/>
          <w:shd w:val="clear" w:color="auto" w:fill="FFFFFF"/>
        </w:rPr>
        <w:t>Les Jeux Olympiques, en l'honneur de Zeus d'Olympie, étaient les plus célèbres</w:t>
      </w:r>
      <w:r w:rsidR="00D23E64" w:rsidRPr="00124881">
        <w:rPr>
          <w:rFonts w:cstheme="minorHAnsi"/>
          <w:color w:val="000000"/>
          <w:sz w:val="24"/>
          <w:szCs w:val="24"/>
          <w:shd w:val="clear" w:color="auto" w:fill="FFFFFF"/>
        </w:rPr>
        <w:t>. </w:t>
      </w:r>
      <w:r>
        <w:rPr>
          <w:rStyle w:val="tlfsmallcaps"/>
          <w:rFonts w:cstheme="minorHAnsi"/>
          <w:smallCaps/>
          <w:color w:val="000000"/>
          <w:sz w:val="24"/>
          <w:szCs w:val="24"/>
          <w:shd w:val="clear" w:color="auto" w:fill="FFFFFF"/>
        </w:rPr>
        <w:t>Chamoux</w:t>
      </w:r>
      <w:r w:rsidR="00D23E64" w:rsidRPr="004E553B">
        <w:rPr>
          <w:rStyle w:val="tlfctitre"/>
          <w:rFonts w:cstheme="minorHAnsi"/>
          <w:color w:val="000000"/>
          <w:sz w:val="24"/>
          <w:szCs w:val="24"/>
          <w:shd w:val="clear" w:color="auto" w:fill="FFFFFF"/>
        </w:rPr>
        <w:t>, </w:t>
      </w:r>
      <w:r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  <w:t>La civilisation grecque.</w:t>
      </w:r>
    </w:p>
    <w:p w14:paraId="53E43EC9" w14:textId="77777777" w:rsidR="00D23E64" w:rsidRPr="004E553B" w:rsidRDefault="00D23E64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525FDD32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EF64D0">
        <w:rPr>
          <w:sz w:val="24"/>
          <w:szCs w:val="24"/>
        </w:rPr>
        <w:t>olympique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proofErr w:type="spellStart"/>
      <w:r w:rsidR="00EF64D0">
        <w:rPr>
          <w:sz w:val="24"/>
          <w:szCs w:val="24"/>
        </w:rPr>
        <w:t>olympicus</w:t>
      </w:r>
      <w:proofErr w:type="spellEnd"/>
      <w:r w:rsidR="00BA12A6" w:rsidRPr="004E553B">
        <w:rPr>
          <w:sz w:val="24"/>
          <w:szCs w:val="24"/>
        </w:rPr>
        <w:t> », qui veut dire « </w:t>
      </w:r>
      <w:proofErr w:type="gramStart"/>
      <w:r w:rsidR="00EF64D0">
        <w:rPr>
          <w:sz w:val="24"/>
          <w:szCs w:val="24"/>
        </w:rPr>
        <w:t>d’Olympie</w:t>
      </w:r>
      <w:r w:rsidR="00BA12A6" w:rsidRPr="004E553B">
        <w:rPr>
          <w:sz w:val="24"/>
          <w:szCs w:val="24"/>
        </w:rPr>
        <w:t>»</w:t>
      </w:r>
      <w:proofErr w:type="gramEnd"/>
      <w:r w:rsidR="00BA12A6" w:rsidRPr="004E553B">
        <w:rPr>
          <w:sz w:val="24"/>
          <w:szCs w:val="24"/>
        </w:rPr>
        <w:t xml:space="preserve">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4A310607" w:rsidR="00AA5C2D" w:rsidRPr="004E553B" w:rsidRDefault="00EF64D0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Olympique </w:t>
      </w:r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37CA3357" w14:textId="63863297" w:rsidR="00D23E64" w:rsidRDefault="00124881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Jeux olympiques : jeux sportifs internationaux tous les 4 ans</w:t>
      </w:r>
    </w:p>
    <w:p w14:paraId="5BF01D60" w14:textId="1F3FB1D1" w:rsidR="00124881" w:rsidRPr="00124881" w:rsidRDefault="00124881" w:rsidP="00AA5C2D">
      <w:pPr>
        <w:pStyle w:val="Paragraphedeliste"/>
        <w:ind w:left="1440"/>
        <w:rPr>
          <w:sz w:val="24"/>
          <w:szCs w:val="24"/>
        </w:rPr>
      </w:pPr>
      <w:r w:rsidRPr="00124881">
        <w:rPr>
          <w:sz w:val="24"/>
          <w:szCs w:val="24"/>
        </w:rPr>
        <w:t>Un calme olympien : un calme digne de l’Olympe</w:t>
      </w:r>
    </w:p>
    <w:p w14:paraId="1131B39A" w14:textId="2A0F8EDC" w:rsidR="00124881" w:rsidRDefault="00124881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Une forme olympique : une très bonne forme physique</w:t>
      </w:r>
    </w:p>
    <w:p w14:paraId="31E859AD" w14:textId="39C50DD3" w:rsidR="00124881" w:rsidRDefault="00124881" w:rsidP="00AA5C2D">
      <w:pPr>
        <w:pStyle w:val="Paragraphedeliste"/>
        <w:ind w:left="1440"/>
        <w:rPr>
          <w:sz w:val="24"/>
          <w:szCs w:val="24"/>
        </w:rPr>
      </w:pPr>
    </w:p>
    <w:p w14:paraId="57B03889" w14:textId="14ECF179" w:rsidR="00124881" w:rsidRPr="004E553B" w:rsidRDefault="00124881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Olympique de Marseille, Olympique lyonnais, </w:t>
      </w:r>
    </w:p>
    <w:p w14:paraId="2A357857" w14:textId="77777777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66866606" w:rsidR="00DB49B6" w:rsidRPr="004E553B" w:rsidRDefault="00124881" w:rsidP="00DB49B6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olympique</w:t>
      </w:r>
      <w:proofErr w:type="gramEnd"/>
      <w:r w:rsidR="00AA5C2D" w:rsidRPr="004E553B">
        <w:rPr>
          <w:sz w:val="24"/>
          <w:szCs w:val="24"/>
        </w:rPr>
        <w:t xml:space="preserve"> = </w:t>
      </w:r>
      <w:r>
        <w:rPr>
          <w:sz w:val="24"/>
          <w:szCs w:val="24"/>
        </w:rPr>
        <w:t>phénoménale, remarquable</w:t>
      </w:r>
    </w:p>
    <w:p w14:paraId="401C5EFE" w14:textId="661D6162" w:rsidR="007A605A" w:rsidRPr="004E553B" w:rsidRDefault="00124881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</w:rPr>
        <w:t>olympique</w:t>
      </w:r>
      <w:proofErr w:type="gramEnd"/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faible, ridicule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570ECEA9" w14:textId="55C1101C" w:rsidR="00C172FA" w:rsidRDefault="00EF64D0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Olympe – olympique – olympisme – olympien – olympienne – olympiade – Olympie </w:t>
      </w:r>
    </w:p>
    <w:p w14:paraId="6A93ECA5" w14:textId="04AA39BE" w:rsidR="00EF64D0" w:rsidRPr="004E553B" w:rsidRDefault="00EF64D0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Olympionice, olympionique : vainqueur de l’épreuve</w:t>
      </w:r>
      <w:r w:rsidR="009D0B5D">
        <w:rPr>
          <w:sz w:val="24"/>
          <w:szCs w:val="24"/>
        </w:rPr>
        <w:t xml:space="preserve"> - Olympia</w:t>
      </w:r>
    </w:p>
    <w:p w14:paraId="2C00701A" w14:textId="77777777" w:rsidR="00B313D3" w:rsidRPr="004E553B" w:rsidRDefault="00B313D3" w:rsidP="00AA5C2D">
      <w:pPr>
        <w:pStyle w:val="Paragraphedeliste"/>
        <w:ind w:left="1440"/>
        <w:rPr>
          <w:sz w:val="24"/>
          <w:szCs w:val="24"/>
        </w:rPr>
      </w:pP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0016BBB3" w:rsidR="0071516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032B6B04" w14:textId="77777777" w:rsidR="00EF64D0" w:rsidRPr="004E553B" w:rsidRDefault="00EF64D0" w:rsidP="00EF64D0">
      <w:pPr>
        <w:pStyle w:val="Paragraphedeliste"/>
        <w:ind w:left="1080"/>
        <w:rPr>
          <w:sz w:val="24"/>
          <w:szCs w:val="24"/>
        </w:rPr>
      </w:pPr>
    </w:p>
    <w:p w14:paraId="31E36466" w14:textId="2CAFDE14" w:rsidR="00AA5C2D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71E77CEE" w14:textId="505C42F4" w:rsidR="00EF64D0" w:rsidRDefault="00EF64D0" w:rsidP="00EF64D0">
      <w:pPr>
        <w:ind w:left="708"/>
        <w:rPr>
          <w:sz w:val="24"/>
          <w:szCs w:val="24"/>
        </w:rPr>
      </w:pPr>
      <w:r>
        <w:rPr>
          <w:sz w:val="24"/>
          <w:szCs w:val="24"/>
        </w:rPr>
        <w:t>Jeux olympiques : serment</w:t>
      </w:r>
      <w:r w:rsidR="00124881">
        <w:rPr>
          <w:sz w:val="24"/>
          <w:szCs w:val="24"/>
        </w:rPr>
        <w:t xml:space="preserve"> – devise</w:t>
      </w:r>
      <w:r>
        <w:rPr>
          <w:sz w:val="24"/>
          <w:szCs w:val="24"/>
        </w:rPr>
        <w:t xml:space="preserve"> – hymne – médaille – drapeau – flamme </w:t>
      </w:r>
      <w:r w:rsidR="00124881">
        <w:rPr>
          <w:sz w:val="24"/>
          <w:szCs w:val="24"/>
        </w:rPr>
        <w:t xml:space="preserve">– stade </w:t>
      </w:r>
    </w:p>
    <w:p w14:paraId="6C9AC418" w14:textId="77777777" w:rsidR="00BA27FA" w:rsidRDefault="00BA27FA" w:rsidP="00EF64D0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Dossier Jeux Olympiques sur Lumni.fr </w:t>
      </w:r>
    </w:p>
    <w:p w14:paraId="73EFF851" w14:textId="7F220EF0" w:rsidR="00124881" w:rsidRDefault="00124881" w:rsidP="00EF64D0">
      <w:pPr>
        <w:ind w:left="708"/>
        <w:rPr>
          <w:sz w:val="24"/>
          <w:szCs w:val="24"/>
        </w:rPr>
      </w:pPr>
      <w:r>
        <w:rPr>
          <w:sz w:val="24"/>
          <w:szCs w:val="24"/>
        </w:rPr>
        <w:t>Pierre de Coubertin</w:t>
      </w:r>
      <w:r w:rsidR="009D0B5D">
        <w:rPr>
          <w:sz w:val="24"/>
          <w:szCs w:val="24"/>
        </w:rPr>
        <w:t xml:space="preserve"> et son rôle dans les jeux olympiques modernes</w:t>
      </w:r>
    </w:p>
    <w:p w14:paraId="306FDC73" w14:textId="2284785D" w:rsidR="00124881" w:rsidRPr="00EF64D0" w:rsidRDefault="00BA27FA" w:rsidP="00EF64D0">
      <w:pPr>
        <w:ind w:left="708"/>
        <w:rPr>
          <w:sz w:val="24"/>
          <w:szCs w:val="24"/>
        </w:rPr>
      </w:pPr>
      <w:r>
        <w:rPr>
          <w:sz w:val="24"/>
          <w:szCs w:val="24"/>
        </w:rPr>
        <w:t>Comité Départemental Olympique et Sportif : pour des interventions sur olympisme et handisport par exemple.</w:t>
      </w:r>
    </w:p>
    <w:sectPr w:rsidR="00124881" w:rsidRPr="00EF64D0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107606"/>
    <w:rsid w:val="00124881"/>
    <w:rsid w:val="001D27AD"/>
    <w:rsid w:val="002A525F"/>
    <w:rsid w:val="002D1BDB"/>
    <w:rsid w:val="004E553B"/>
    <w:rsid w:val="00604412"/>
    <w:rsid w:val="00613A3E"/>
    <w:rsid w:val="00693A1F"/>
    <w:rsid w:val="0071516B"/>
    <w:rsid w:val="00756E2C"/>
    <w:rsid w:val="007778B9"/>
    <w:rsid w:val="007A605A"/>
    <w:rsid w:val="00802AF3"/>
    <w:rsid w:val="00930359"/>
    <w:rsid w:val="0095154F"/>
    <w:rsid w:val="009D0B5D"/>
    <w:rsid w:val="00AA5C2D"/>
    <w:rsid w:val="00B313D3"/>
    <w:rsid w:val="00BA12A6"/>
    <w:rsid w:val="00BA27FA"/>
    <w:rsid w:val="00BA711B"/>
    <w:rsid w:val="00BE1CFC"/>
    <w:rsid w:val="00C172FA"/>
    <w:rsid w:val="00CB12F9"/>
    <w:rsid w:val="00D23E64"/>
    <w:rsid w:val="00DB49B6"/>
    <w:rsid w:val="00DC6454"/>
    <w:rsid w:val="00E26CD0"/>
    <w:rsid w:val="00EA0C0D"/>
    <w:rsid w:val="00EF64D0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2021-03-07T09:59:00Z</cp:lastPrinted>
  <dcterms:created xsi:type="dcterms:W3CDTF">2021-04-14T08:57:00Z</dcterms:created>
  <dcterms:modified xsi:type="dcterms:W3CDTF">2021-04-14T09:42:00Z</dcterms:modified>
</cp:coreProperties>
</file>